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AC649" w14:textId="2BF6C49F" w:rsidR="00144A6E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t>SIMPLE IMAGE</w:t>
      </w:r>
    </w:p>
    <w:p w14:paraId="1BA542F9" w14:textId="066A5177" w:rsidR="00F168B1" w:rsidRPr="00325A5E" w:rsidRDefault="00F168B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0C7D187" wp14:editId="1969AEF9">
            <wp:extent cx="5943600" cy="7430770"/>
            <wp:effectExtent l="0" t="0" r="0" b="0"/>
            <wp:docPr id="1" name="Picture 1" descr="A picture containing outdoor, ground, mammal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outdoor, ground, mammal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3EEE3" w14:textId="558DA5AA" w:rsidR="00F168B1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lastRenderedPageBreak/>
        <w:t>BRIGHTNESS &amp; CONTRAST</w:t>
      </w:r>
    </w:p>
    <w:p w14:paraId="65855DC7" w14:textId="72077E9B" w:rsidR="001F1F51" w:rsidRPr="00325A5E" w:rsidRDefault="001F1F5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7E44C6A" wp14:editId="518362E0">
            <wp:extent cx="5943600" cy="7432675"/>
            <wp:effectExtent l="0" t="0" r="0" b="0"/>
            <wp:docPr id="2" name="Picture 2" descr="A picture containing mammal, outdoor, ground, tig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mammal, outdoor, ground, tig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BA3BC" w14:textId="02FC0CAA" w:rsidR="001F1F51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lastRenderedPageBreak/>
        <w:t>VIBRANCE</w:t>
      </w:r>
    </w:p>
    <w:p w14:paraId="60B356A1" w14:textId="77777777" w:rsid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7B0BC432" wp14:editId="1B8ED05C">
            <wp:extent cx="5943600" cy="7432675"/>
            <wp:effectExtent l="0" t="0" r="0" b="0"/>
            <wp:docPr id="5" name="Picture 5" descr="A picture containing outdoor, ground, mammal, big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outdoor, ground, mammal, big c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E4A95" w14:textId="12A8618F" w:rsidR="001F1F51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lastRenderedPageBreak/>
        <w:t>LEVELS</w:t>
      </w:r>
    </w:p>
    <w:p w14:paraId="1C4C3296" w14:textId="1BAB6A45" w:rsidR="001F1F51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1CE6444E" wp14:editId="47BC3E36">
            <wp:extent cx="5943600" cy="7432675"/>
            <wp:effectExtent l="0" t="0" r="0" b="0"/>
            <wp:docPr id="6" name="Picture 6" descr="A picture containing outdoor, ground, grass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outdoor, ground, grass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D534" w14:textId="69F09F2C" w:rsidR="00325A5E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lastRenderedPageBreak/>
        <w:t>HUE &amp; SATURATION</w:t>
      </w:r>
    </w:p>
    <w:p w14:paraId="4841A796" w14:textId="096F0580" w:rsidR="00325A5E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3B18C0A1" wp14:editId="12F984F9">
            <wp:extent cx="5943600" cy="7432675"/>
            <wp:effectExtent l="0" t="0" r="0" b="0"/>
            <wp:docPr id="7" name="Picture 7" descr="A picture containing outdoor, ground, grass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outdoor, ground, grass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46FA" w14:textId="02D6E323" w:rsidR="00325A5E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sz w:val="36"/>
          <w:szCs w:val="36"/>
        </w:rPr>
        <w:lastRenderedPageBreak/>
        <w:t>BLACK &amp; WHITE</w:t>
      </w:r>
    </w:p>
    <w:p w14:paraId="7AF170AF" w14:textId="5B0F5AB8" w:rsidR="001F1F51" w:rsidRPr="00325A5E" w:rsidRDefault="00325A5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25A5E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CE519D6" wp14:editId="118822F7">
            <wp:extent cx="5943600" cy="7432675"/>
            <wp:effectExtent l="0" t="0" r="0" b="0"/>
            <wp:docPr id="8" name="Picture 8" descr="A picture containing ground, outdoor, mammal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ground, outdoor, mammal, bla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3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F1F51" w:rsidRPr="00325A5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F55AF6"/>
    <w:rsid w:val="00144A6E"/>
    <w:rsid w:val="001F1F51"/>
    <w:rsid w:val="00325A5E"/>
    <w:rsid w:val="00F168B1"/>
    <w:rsid w:val="00F55A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E9DD1"/>
  <w15:chartTrackingRefBased/>
  <w15:docId w15:val="{4B65E036-CC60-4BDB-81A4-723E84BAC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kumar.raj</dc:creator>
  <cp:keywords/>
  <dc:description/>
  <cp:lastModifiedBy>kumar.raj</cp:lastModifiedBy>
  <cp:revision>2</cp:revision>
  <dcterms:created xsi:type="dcterms:W3CDTF">2021-12-06T01:08:00Z</dcterms:created>
  <dcterms:modified xsi:type="dcterms:W3CDTF">2021-12-06T01:24:00Z</dcterms:modified>
</cp:coreProperties>
</file>